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88" w:rsidRPr="00B12488" w:rsidRDefault="00B12488" w:rsidP="00B12488">
      <w:pPr>
        <w:spacing w:before="20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  <w:r w:rsidRPr="00B1248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nb-NO"/>
        </w:rPr>
        <w:t>Agenda for allmøte på mat-nat</w:t>
      </w:r>
    </w:p>
    <w:p w:rsidR="00B12488" w:rsidRPr="00B12488" w:rsidRDefault="00B12488" w:rsidP="00B12488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</w:pPr>
      <w:r w:rsidRPr="00B12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Tid: 4. April kl. 16:15</w:t>
      </w:r>
    </w:p>
    <w:p w:rsidR="00B12488" w:rsidRPr="00B12488" w:rsidRDefault="00B12488" w:rsidP="00B12488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</w:pPr>
      <w:r w:rsidRPr="00B12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Sted: Auditorium 1, Realfagbygget</w:t>
      </w:r>
    </w:p>
    <w:p w:rsidR="00BC404A" w:rsidRDefault="00BC404A" w:rsidP="00B12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BC404A" w:rsidRPr="00F72224" w:rsidRDefault="00BC404A" w:rsidP="00B124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</w:p>
    <w:p w:rsidR="00B12488" w:rsidRPr="00F72224" w:rsidRDefault="00B12488" w:rsidP="00B124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 w:rsidRPr="00F72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1.Valg av møteleder og referent</w:t>
      </w:r>
    </w:p>
    <w:p w:rsidR="00BC404A" w:rsidRDefault="00BC404A" w:rsidP="00F72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Møteleder: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  <w:t xml:space="preserve">Kjell </w:t>
      </w:r>
      <w:r w:rsidR="00B12488" w:rsidRPr="00B1248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Roymond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Olsen</w:t>
      </w:r>
    </w:p>
    <w:p w:rsidR="00B12488" w:rsidRPr="00B12488" w:rsidRDefault="00BC404A" w:rsidP="00F72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Referent: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  <w:r w:rsidR="00B12488" w:rsidRPr="00B1248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Maria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Salem</w:t>
      </w:r>
    </w:p>
    <w:p w:rsidR="00F72224" w:rsidRDefault="00F72224" w:rsidP="00B124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</w:p>
    <w:p w:rsidR="00B12488" w:rsidRPr="008A4C58" w:rsidRDefault="00B12488" w:rsidP="00B124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 w:rsidRPr="00B124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2. Godkjenning av saksliste og saker til eventuelt</w:t>
      </w:r>
      <w:r w:rsidRPr="008A4C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:</w:t>
      </w:r>
    </w:p>
    <w:p w:rsidR="00F72224" w:rsidRDefault="00F72224" w:rsidP="00B12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Eventuelt:</w:t>
      </w:r>
      <w:r w:rsidR="00B1248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</w:p>
    <w:p w:rsidR="00B12488" w:rsidRPr="00F72224" w:rsidRDefault="00B12488" w:rsidP="00F7222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F7222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Skrivefeil i statuttendring</w:t>
      </w:r>
    </w:p>
    <w:p w:rsidR="00B12488" w:rsidRPr="00B12488" w:rsidRDefault="00F72224" w:rsidP="00F7222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  <w:r w:rsidR="00B1248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Fakultetsstyret</w:t>
      </w:r>
    </w:p>
    <w:p w:rsidR="00F72224" w:rsidRDefault="00F72224" w:rsidP="00B124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</w:p>
    <w:p w:rsidR="00B12488" w:rsidRPr="008A4C58" w:rsidRDefault="00B12488" w:rsidP="00B124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 w:rsidRPr="00B124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3. Orientering om</w:t>
      </w:r>
      <w:r w:rsidRPr="008A4C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Realistutvalget og p</w:t>
      </w:r>
      <w:r w:rsidRPr="00B124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res</w:t>
      </w:r>
      <w:r w:rsidR="008A4C58" w:rsidRPr="008A4C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entasjon av verv som er på valg</w:t>
      </w:r>
    </w:p>
    <w:p w:rsidR="00BC404A" w:rsidRPr="00B12488" w:rsidRDefault="00BC404A" w:rsidP="00BC4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1248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a) </w:t>
      </w:r>
      <w:r w:rsidRPr="00B124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nb-NO"/>
        </w:rPr>
        <w:t>5 styremedlemmer i Realistutvalget (RU)</w:t>
      </w:r>
    </w:p>
    <w:p w:rsidR="00BC404A" w:rsidRPr="00B12488" w:rsidRDefault="00BC404A" w:rsidP="00BC4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1248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b) </w:t>
      </w:r>
      <w:r w:rsidRPr="00B124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nb-NO"/>
        </w:rPr>
        <w:t>1 fakultetsrepresentant for mat-nat i Studentparlamentet + 1 vara</w:t>
      </w:r>
    </w:p>
    <w:p w:rsidR="00BC404A" w:rsidRDefault="00BC404A" w:rsidP="00BC404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BC404A" w:rsidRPr="00B12488" w:rsidRDefault="00BC404A" w:rsidP="008A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1248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RU er satt sammen av 5 personer som blir valgt på allmøte og 1 representant fra hvert av fagutvalgene som er med i RU. RU møtes ca en gang i måneden.</w:t>
      </w:r>
    </w:p>
    <w:p w:rsidR="00BC404A" w:rsidRPr="00B12488" w:rsidRDefault="00BC404A" w:rsidP="00BC4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1248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Det er de fem faste styremedlemmene som har hovedansvaret for å følge opp sakene mellom disse møtene, ha jevnlige møter med fakultetsledelsen og andre.</w:t>
      </w:r>
    </w:p>
    <w:p w:rsidR="00BC404A" w:rsidRPr="00B12488" w:rsidRDefault="00BC404A" w:rsidP="00BC4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1248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Etter at de fem er valgt på allmøte så velger RU selv hvem av de fem som skal være leder. Ytteligere ansvarsområder fordeler styret seg imellom.</w:t>
      </w:r>
    </w:p>
    <w:p w:rsidR="00BC404A" w:rsidRPr="00B12488" w:rsidRDefault="00BC404A" w:rsidP="00BC4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1248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De som blir valgt tiltrår vervet 1. Juli. Frem til da får en opplæring av det sittende styret.</w:t>
      </w:r>
    </w:p>
    <w:p w:rsidR="00BC404A" w:rsidRPr="00B12488" w:rsidRDefault="00BC404A" w:rsidP="00BC4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1248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De fem vervene er honorerte med 10 000kr tilsammen i måneden, og i år har vi valgt å fordele likt på alle i styret.</w:t>
      </w:r>
    </w:p>
    <w:p w:rsidR="00BC404A" w:rsidRPr="00B12488" w:rsidRDefault="00BC404A" w:rsidP="00BC4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1248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Les mer om RU og det vi driver med her:</w:t>
      </w:r>
    </w:p>
    <w:p w:rsidR="00BC404A" w:rsidRPr="00B12488" w:rsidRDefault="00960609" w:rsidP="00BC4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5" w:history="1">
        <w:r w:rsidR="00BC404A" w:rsidRPr="00B1248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nb-NO"/>
          </w:rPr>
          <w:t>http://ru.uib.no/info/om-realistutvalget/</w:t>
        </w:r>
      </w:hyperlink>
    </w:p>
    <w:p w:rsidR="00BC404A" w:rsidRDefault="00BC404A" w:rsidP="00B12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BC404A" w:rsidRPr="00B12488" w:rsidRDefault="00BC404A" w:rsidP="00B1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72224" w:rsidRDefault="00B12488" w:rsidP="00B12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124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4. Orien</w:t>
      </w:r>
      <w:bookmarkStart w:id="0" w:name="_GoBack"/>
      <w:r w:rsidRPr="00B124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t</w:t>
      </w:r>
      <w:bookmarkEnd w:id="0"/>
      <w:r w:rsidRPr="00B124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ering om året som har gått og kort om hva som skjer nå og fremover</w:t>
      </w:r>
    </w:p>
    <w:p w:rsidR="00F72224" w:rsidRDefault="00F72224" w:rsidP="00F72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B12488" w:rsidRPr="00F72224" w:rsidRDefault="008A4C58" w:rsidP="00F722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Årshjul</w:t>
      </w:r>
      <w:r w:rsidR="00F72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ab/>
      </w:r>
      <w:r w:rsidR="00BC404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August</w:t>
      </w:r>
      <w:r w:rsidR="00BC404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  <w:r w:rsidR="00A378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  <w:r w:rsidR="00B1248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Lynpresentasjonar, fadderveke, studentkampen, RU-møte</w:t>
      </w:r>
    </w:p>
    <w:p w:rsidR="00B12488" w:rsidRDefault="00BC404A" w:rsidP="00BC404A">
      <w:pPr>
        <w:spacing w:after="0" w:line="240" w:lineRule="auto"/>
        <w:ind w:left="2832" w:hanging="1416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September</w:t>
      </w:r>
      <w:r w:rsidR="00A378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A378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  <w:r w:rsidR="00B1248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apklipping, RU-møte, åpning av I</w:t>
      </w:r>
      <w:r w:rsidR="00B1248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ntegrerbar, tea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</w:t>
      </w:r>
      <w:r w:rsidR="00B1248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building på </w:t>
      </w:r>
    </w:p>
    <w:p w:rsidR="00BC404A" w:rsidRDefault="00BC404A" w:rsidP="00BC404A">
      <w:pPr>
        <w:spacing w:after="0" w:line="240" w:lineRule="auto"/>
        <w:ind w:left="2832" w:hanging="1416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Oktober</w:t>
      </w:r>
      <w:r w:rsidR="00A378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  <w:r w:rsidR="00B1248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Tillitsvalgtseminaret, utdeling av undervisningsprisen, </w:t>
      </w:r>
      <w:r w:rsidR="00A378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RU</w:t>
      </w:r>
      <w:r w:rsidR="00B1248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-møte, høstsamling for ledere UiB</w:t>
      </w:r>
    </w:p>
    <w:p w:rsidR="008A4C58" w:rsidRDefault="00BC404A" w:rsidP="00BC404A">
      <w:pPr>
        <w:spacing w:after="0" w:line="240" w:lineRule="auto"/>
        <w:ind w:left="2124" w:hanging="708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November</w:t>
      </w:r>
      <w:r w:rsidR="00A378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  <w:r w:rsidR="00B1248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Styremøter, planlegging av</w:t>
      </w:r>
      <w:r w:rsidR="008A4C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Kick-off,</w:t>
      </w:r>
    </w:p>
    <w:p w:rsidR="00B12488" w:rsidRDefault="008A4C58" w:rsidP="008A4C5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opprettelse av arrangementkoordinato</w:t>
      </w:r>
      <w:r w:rsidR="00B1248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verv</w:t>
      </w:r>
    </w:p>
    <w:p w:rsidR="00B12488" w:rsidRDefault="00BC404A" w:rsidP="00BC404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Desember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  <w:t>J</w:t>
      </w:r>
      <w:r w:rsidR="00A378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eferie</w:t>
      </w:r>
      <w:r w:rsidR="00A378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</w:p>
    <w:p w:rsidR="00B12488" w:rsidRDefault="00BC404A" w:rsidP="00BC404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Januar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  <w:r w:rsidR="00B1248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semester-kick-off, studentkampen</w:t>
      </w:r>
    </w:p>
    <w:p w:rsidR="00A3785A" w:rsidRDefault="00BC404A" w:rsidP="00BC404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Februar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  <w:r w:rsidR="00A378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RU-møte, vårsamling for ledere</w:t>
      </w:r>
    </w:p>
    <w:p w:rsidR="00A3785A" w:rsidRDefault="008A4C58" w:rsidP="008A4C58">
      <w:pPr>
        <w:spacing w:after="0" w:line="240" w:lineRule="auto"/>
        <w:ind w:left="2832" w:hanging="1416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Mars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  <w:r w:rsidR="00BC404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Fagkritisk dag,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redistribusjon og oppgradering av studentkontorene</w:t>
      </w:r>
    </w:p>
    <w:p w:rsidR="00A3785A" w:rsidRDefault="00A3785A" w:rsidP="00BC404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</w:t>
      </w:r>
      <w:r w:rsidR="008A4C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pril</w:t>
      </w:r>
      <w:r w:rsidR="008A4C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  <w:r w:rsidR="008A4C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  <w:r w:rsidR="00BC404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llmøte, arbeid med Underviserprisen, </w:t>
      </w:r>
    </w:p>
    <w:p w:rsidR="00A3785A" w:rsidRDefault="00A3785A" w:rsidP="00B12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8A4C58" w:rsidRDefault="008A4C58" w:rsidP="00F72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Annet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  <w:r w:rsidR="00F7222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</w:t>
      </w:r>
      <w:r w:rsidR="00A3785A" w:rsidRPr="008A4C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ykkelparkeri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ng, stikkontakter på lesesalen</w:t>
      </w:r>
    </w:p>
    <w:p w:rsidR="00A3785A" w:rsidRPr="008A4C58" w:rsidRDefault="00F72224" w:rsidP="00F72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På vei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  <w:r w:rsidR="0096060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Mulig t</w:t>
      </w:r>
      <w:r w:rsidR="00A3785A" w:rsidRPr="008A4C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ilgang </w:t>
      </w:r>
      <w:r w:rsidR="008A4C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for bachelorstudenter til Realfagsbyggets nord- og sørinngang</w:t>
      </w:r>
      <w:r w:rsidR="00A3785A" w:rsidRPr="008A4C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:rsidR="00A3785A" w:rsidRDefault="00A3785A" w:rsidP="00B12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8A4C58" w:rsidRDefault="008A4C58" w:rsidP="00B124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</w:p>
    <w:p w:rsidR="00B12488" w:rsidRDefault="00B12488" w:rsidP="00B12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124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5. Statuttendringer</w:t>
      </w:r>
      <w:r w:rsidR="008A4C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*</w:t>
      </w:r>
    </w:p>
    <w:p w:rsidR="00A3785A" w:rsidRDefault="00A3785A" w:rsidP="00B12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  <w:t xml:space="preserve">- </w:t>
      </w:r>
      <w:r w:rsidR="00A82E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§ 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MatNat endra til mat-nat: </w:t>
      </w:r>
      <w:r w:rsidR="0096060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VEDTATT</w:t>
      </w:r>
    </w:p>
    <w:p w:rsidR="00A3785A" w:rsidRDefault="00A3785A" w:rsidP="00A82E0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- </w:t>
      </w:r>
      <w:r w:rsidR="00A82E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§ 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Ny statutt: Arrangementkoordinator har tale- og forslagsrett i RU sine møter: </w:t>
      </w:r>
      <w:r w:rsidR="00F7222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VEDTATT</w:t>
      </w:r>
    </w:p>
    <w:p w:rsidR="00A3785A" w:rsidRDefault="00A82E05" w:rsidP="00A3785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- § : </w:t>
      </w:r>
      <w:r w:rsidR="00A3785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Vedtak på allmøte skal fatt</w:t>
      </w:r>
      <w:r w:rsidR="00F7222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es med simpelt flertall: VEDTATT</w:t>
      </w:r>
    </w:p>
    <w:p w:rsidR="00A3785A" w:rsidRDefault="00A3785A" w:rsidP="00A3785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</w:t>
      </w:r>
      <w:r w:rsidR="00A82E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§2: Priskomite: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Dekanus endres til dekan:</w:t>
      </w:r>
      <w:r w:rsidR="00F7222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VEDTATT</w:t>
      </w:r>
    </w:p>
    <w:p w:rsidR="00A3785A" w:rsidRDefault="00A3785A" w:rsidP="00A3785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 Programoråde e</w:t>
      </w:r>
      <w:r w:rsidR="00F7222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ndres til programområde: VEDTATT</w:t>
      </w:r>
    </w:p>
    <w:p w:rsidR="00D6246F" w:rsidRDefault="00A3785A" w:rsidP="00A3785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 Nye statutter</w:t>
      </w:r>
      <w:r w:rsidR="00D6246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ang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Integrerbar: </w:t>
      </w:r>
    </w:p>
    <w:p w:rsidR="00D6246F" w:rsidRDefault="00D6246F" w:rsidP="00D6246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§1 Valg av styre til integrerbar: VEDTATT</w:t>
      </w:r>
    </w:p>
    <w:p w:rsidR="00D6246F" w:rsidRDefault="00A3785A" w:rsidP="00D6246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§2</w:t>
      </w:r>
      <w:r w:rsidR="00D6246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: VEDTATT</w:t>
      </w:r>
    </w:p>
    <w:p w:rsidR="00D6246F" w:rsidRDefault="00D6246F" w:rsidP="00D6246F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§3: Representant ifra Realistutvalget: VEDTATT</w:t>
      </w:r>
    </w:p>
    <w:p w:rsidR="00D6246F" w:rsidRDefault="00D6246F" w:rsidP="00D6246F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§4: Valgmodell: VEDTATT</w:t>
      </w:r>
    </w:p>
    <w:p w:rsidR="00D6246F" w:rsidRDefault="00D6246F" w:rsidP="00D6246F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§5: Periode: VEDTATT</w:t>
      </w:r>
    </w:p>
    <w:p w:rsidR="00D6246F" w:rsidRDefault="00A3785A" w:rsidP="00D6246F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§6</w:t>
      </w:r>
      <w:r w:rsidR="00D6246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: Mistillit: VEDTATT</w:t>
      </w:r>
    </w:p>
    <w:p w:rsidR="00A3785A" w:rsidRDefault="00D6246F" w:rsidP="00D6246F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§7: Fullmakt: VEDTATT</w:t>
      </w:r>
    </w:p>
    <w:p w:rsidR="00D6246F" w:rsidRDefault="00A82E05" w:rsidP="00A3785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  <w:t>§9</w:t>
      </w:r>
      <w:r w:rsidR="00D6246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: Bryte ut fra Realistutvalget: VEDTATT</w:t>
      </w:r>
    </w:p>
    <w:p w:rsidR="00D6246F" w:rsidRDefault="00A82E05" w:rsidP="00D6246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§8</w:t>
      </w:r>
      <w:r w:rsidR="00D6246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: Leder av Integrerbar: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VEDTATT</w:t>
      </w:r>
      <w:r w:rsidR="00D6246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:rsidR="00D6246F" w:rsidRDefault="00A82E05" w:rsidP="00A82E0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</w:t>
      </w:r>
      <w:r w:rsidR="00D6246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§12: Studiestyret: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VEDTATT</w:t>
      </w:r>
    </w:p>
    <w:p w:rsidR="00D6246F" w:rsidRDefault="00A82E05" w:rsidP="00A82E0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 Realistutvalget har fullmakt til å endre på redaksjonelle feil (skrivefeil) i statutter mellom Allmøtene: VEDTATT</w:t>
      </w:r>
      <w:r w:rsidR="00D6246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:rsidR="00A82E05" w:rsidRDefault="00A82E05" w:rsidP="00A82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A82E05" w:rsidRDefault="00A82E05" w:rsidP="00A82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B12488" w:rsidRPr="008A4C58" w:rsidRDefault="00B12488" w:rsidP="00B124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 w:rsidRPr="00B124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6. Valg av fem styremedlemmer i Realistutvalget</w:t>
      </w:r>
    </w:p>
    <w:p w:rsidR="008F0689" w:rsidRDefault="008F0689" w:rsidP="00B12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Valgt inn ved akklamasjon:</w:t>
      </w:r>
    </w:p>
    <w:p w:rsidR="00A82E05" w:rsidRPr="00F72224" w:rsidRDefault="00C80C65" w:rsidP="00C80C65">
      <w:pPr>
        <w:spacing w:after="0" w:line="240" w:lineRule="auto"/>
        <w:ind w:left="3540" w:hanging="2835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- </w:t>
      </w:r>
      <w:r w:rsidR="00660BD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Roger Yaojie Han</w:t>
      </w:r>
      <w:r w:rsidR="00A82E05" w:rsidRPr="00F7222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  <w:r w:rsidR="00F72224" w:rsidRPr="00F7222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Erfaring:</w:t>
      </w:r>
      <w:r w:rsidR="00A82E05" w:rsidRPr="00F7222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Nasjonalt styre for Tekna, Linjeforeninga Gullflak</w:t>
      </w:r>
      <w:r w:rsidR="008F0689" w:rsidRPr="00F7222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s, Re</w:t>
      </w:r>
      <w:r w:rsidR="00A82E05" w:rsidRPr="00F7222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alistlista</w:t>
      </w:r>
    </w:p>
    <w:p w:rsidR="008F0689" w:rsidRDefault="008F0689" w:rsidP="008F0689">
      <w:pPr>
        <w:spacing w:after="0" w:line="240" w:lineRule="auto"/>
        <w:ind w:firstLine="705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</w:t>
      </w:r>
      <w:r w:rsidR="00BC404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660BD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Stein</w:t>
      </w:r>
      <w:r w:rsidR="00C80C6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Skolund Skåtøy</w:t>
      </w:r>
      <w:r w:rsidR="00C80C6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  <w:r w:rsidR="00F7222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Erfaring: 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konomiansvarleg, </w:t>
      </w:r>
      <w:r w:rsidR="00F7222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Stud.rep.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Biologi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  <w:r w:rsidR="00F7222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  <w:r w:rsidR="00F7222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  <w:r w:rsidR="00F7222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  <w:t>Ynskjer å jobbe for betre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studiekvalitet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softHyphen/>
        <w:t>.</w:t>
      </w:r>
    </w:p>
    <w:p w:rsidR="00F72224" w:rsidRDefault="008F0689" w:rsidP="00F72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  <w:t>- Sverre</w:t>
      </w:r>
      <w:r w:rsidR="0096060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Hartveit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  <w:r w:rsidR="0096060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  <w:r w:rsidR="00C80C6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Erfaring: S</w:t>
      </w:r>
      <w:r w:rsidR="00F7222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tud.rep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</w:t>
      </w:r>
      <w:r w:rsidR="00F7222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jemisk Fagutvalg, styremedlem RU</w:t>
      </w:r>
    </w:p>
    <w:p w:rsidR="008F0689" w:rsidRDefault="008F0689" w:rsidP="00C80C65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Ynskjer å jobbe med lesesalplasser</w:t>
      </w:r>
      <w:r w:rsidR="00F7222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, alkoholfrie arrangement (samarbeid med Escape Bergen)</w:t>
      </w:r>
    </w:p>
    <w:p w:rsidR="008F0689" w:rsidRPr="00BC404A" w:rsidRDefault="00BC404A" w:rsidP="00C80C65">
      <w:pPr>
        <w:spacing w:after="0" w:line="240" w:lineRule="auto"/>
        <w:ind w:left="3540" w:hanging="2832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</w:t>
      </w:r>
      <w:r w:rsidR="00C80C6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Henriette</w:t>
      </w:r>
      <w:r w:rsidR="0096060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Vågen</w:t>
      </w:r>
      <w:r w:rsidR="00C80C6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:</w:t>
      </w:r>
      <w:r w:rsidR="00C80C6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  <w:r w:rsidR="00F351E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Erfaring: Faddersjef 2015, </w:t>
      </w:r>
      <w:r w:rsidR="00F7222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Realistlista</w:t>
      </w:r>
      <w:r w:rsidR="008F0689" w:rsidRPr="00BC404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</w:p>
    <w:p w:rsidR="008F0689" w:rsidRDefault="008F0689" w:rsidP="00C80C65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Ynskjer å jobbe videre med paraplyording for idre</w:t>
      </w:r>
      <w:r w:rsidR="00F7222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tsgrupper på mat-nat.</w:t>
      </w:r>
      <w:r w:rsidR="00C80C6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Arealplanlegging</w:t>
      </w:r>
    </w:p>
    <w:p w:rsidR="00960609" w:rsidRDefault="00660BD8" w:rsidP="0096060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Tora Skarvatun</w:t>
      </w:r>
      <w:r w:rsidR="0096060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:</w:t>
      </w:r>
      <w:r w:rsidR="00F351E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  <w:r w:rsidR="00F351E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  <w:r w:rsidR="0096060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Erfaring: Tekna, RU-representant KFU, fadderstyret</w:t>
      </w:r>
    </w:p>
    <w:p w:rsidR="00660BD8" w:rsidRDefault="00F351EE" w:rsidP="00960609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Ynskjer å jobbe videre med Integrerbar</w:t>
      </w:r>
    </w:p>
    <w:p w:rsidR="00660BD8" w:rsidRDefault="00660BD8" w:rsidP="00660BD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B12488" w:rsidRPr="008A4C58" w:rsidRDefault="00B12488" w:rsidP="00B124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 w:rsidRPr="00B124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7. Stemme over liste over fagutvalg som har plass i Realistutvalget *</w:t>
      </w:r>
    </w:p>
    <w:p w:rsidR="00BC404A" w:rsidRDefault="008A4C58" w:rsidP="00B1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960609">
        <w:rPr>
          <w:rFonts w:ascii="Times New Roman" w:eastAsia="Times New Roman" w:hAnsi="Times New Roman" w:cs="Times New Roman"/>
          <w:sz w:val="24"/>
          <w:szCs w:val="24"/>
          <w:lang w:eastAsia="nb-NO"/>
        </w:rPr>
        <w:t>Ingen forandringer fra i fjor</w:t>
      </w:r>
    </w:p>
    <w:p w:rsidR="008A4C58" w:rsidRPr="00B12488" w:rsidRDefault="008A4C58" w:rsidP="00B124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8A4C58" w:rsidRPr="008A4C58" w:rsidRDefault="00B12488" w:rsidP="00B124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 w:rsidRPr="00B124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8. Valg av fakultetsrepresentant for mat-nat og vara til Studentparlamentet</w:t>
      </w:r>
    </w:p>
    <w:p w:rsidR="008A4C58" w:rsidRPr="008A4C58" w:rsidRDefault="00BC404A" w:rsidP="008A4C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  <w:t>Orientering ved Linn Merete</w:t>
      </w:r>
      <w:r w:rsidR="008A4C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:</w:t>
      </w:r>
    </w:p>
    <w:p w:rsidR="008A4C58" w:rsidRPr="00B12488" w:rsidRDefault="008A4C58" w:rsidP="008A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124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nb-NO"/>
        </w:rPr>
        <w:t>Fakultetsrepresentant for mat-nat i Studentparlamentet</w:t>
      </w:r>
    </w:p>
    <w:p w:rsidR="008A4C58" w:rsidRPr="00B12488" w:rsidRDefault="008A4C58" w:rsidP="008A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1248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Fakultetsrepresentanten er representant for mat-nat i Studentparlamentet og har møterett og får innkalling til møter i Realistutvalget. Ansvarsområdet er å representere mat-nat som fakultet på Studentparlamentet sine møter og arrangementer. Vervet gir godt innsyn i hvordan universitetet og fakultetet fungerer, samt at du kan påvirke Studentparlamentet sin politikk. </w:t>
      </w:r>
      <w:r w:rsidRPr="00B1248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lastRenderedPageBreak/>
        <w:t>Studentparlamentet har ni møter i året. Det siste året har fakultetsrepresentanten vært med på mange av styremøtene i Realistutvalget også.</w:t>
      </w:r>
    </w:p>
    <w:p w:rsidR="008A4C58" w:rsidRPr="00B12488" w:rsidRDefault="008A4C58" w:rsidP="008A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1248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Les mer på Studentparlamentet sine nettsider (sp.uib.no).</w:t>
      </w:r>
    </w:p>
    <w:p w:rsidR="008A4C58" w:rsidRDefault="008A4C58" w:rsidP="00B12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BC404A" w:rsidRPr="00B12488" w:rsidRDefault="00BC404A" w:rsidP="00B1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Valgt ved akklamasjon:</w:t>
      </w:r>
    </w:p>
    <w:p w:rsidR="00BC404A" w:rsidRDefault="00960609" w:rsidP="00F722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Fakultetsrepresentant: Natalie Johnsen</w:t>
      </w:r>
    </w:p>
    <w:p w:rsidR="00BC404A" w:rsidRDefault="00F72224" w:rsidP="00B12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  <w:r w:rsidR="00BC404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Vara: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Mo</w:t>
      </w:r>
      <w:r w:rsidR="00BC404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rsal Saba </w:t>
      </w:r>
    </w:p>
    <w:p w:rsidR="008A4C58" w:rsidRDefault="008A4C58" w:rsidP="00B12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B12488" w:rsidRPr="008A4C58" w:rsidRDefault="00B12488" w:rsidP="00B124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 w:rsidRPr="00B124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9. Eventuelt</w:t>
      </w:r>
    </w:p>
    <w:p w:rsidR="00BC404A" w:rsidRPr="00B12488" w:rsidRDefault="00BC404A" w:rsidP="00B1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  <w:r w:rsidR="0096060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Ellen-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Birgitte orienterer om verv i Fakultetsstyret</w:t>
      </w:r>
    </w:p>
    <w:p w:rsidR="00772344" w:rsidRDefault="00772344"/>
    <w:p w:rsidR="008A4C58" w:rsidRDefault="008A4C58">
      <w:r>
        <w:t>*Se detaljer i sakspapirer</w:t>
      </w:r>
    </w:p>
    <w:sectPr w:rsidR="008A4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876AB"/>
    <w:multiLevelType w:val="hybridMultilevel"/>
    <w:tmpl w:val="B16C2B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10386"/>
    <w:multiLevelType w:val="hybridMultilevel"/>
    <w:tmpl w:val="51C0C540"/>
    <w:lvl w:ilvl="0" w:tplc="677ECD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33E63"/>
    <w:multiLevelType w:val="hybridMultilevel"/>
    <w:tmpl w:val="9198178A"/>
    <w:lvl w:ilvl="0" w:tplc="34643396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EDF12E3"/>
    <w:multiLevelType w:val="hybridMultilevel"/>
    <w:tmpl w:val="F97CB770"/>
    <w:lvl w:ilvl="0" w:tplc="C7466556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88"/>
    <w:rsid w:val="000006A3"/>
    <w:rsid w:val="000006F1"/>
    <w:rsid w:val="00007925"/>
    <w:rsid w:val="0001082A"/>
    <w:rsid w:val="00013654"/>
    <w:rsid w:val="00016EB8"/>
    <w:rsid w:val="00017E37"/>
    <w:rsid w:val="0002596A"/>
    <w:rsid w:val="00031DD4"/>
    <w:rsid w:val="00031DFD"/>
    <w:rsid w:val="0003557D"/>
    <w:rsid w:val="0003635A"/>
    <w:rsid w:val="000427C1"/>
    <w:rsid w:val="00042E68"/>
    <w:rsid w:val="00042EBC"/>
    <w:rsid w:val="0004414B"/>
    <w:rsid w:val="00051846"/>
    <w:rsid w:val="00052F59"/>
    <w:rsid w:val="000706FB"/>
    <w:rsid w:val="00076CC8"/>
    <w:rsid w:val="00080B73"/>
    <w:rsid w:val="000840CE"/>
    <w:rsid w:val="00084C85"/>
    <w:rsid w:val="00085A7B"/>
    <w:rsid w:val="00085FB4"/>
    <w:rsid w:val="00093DC0"/>
    <w:rsid w:val="00095941"/>
    <w:rsid w:val="000969F5"/>
    <w:rsid w:val="00097437"/>
    <w:rsid w:val="00097A10"/>
    <w:rsid w:val="00097CE2"/>
    <w:rsid w:val="000A5E6E"/>
    <w:rsid w:val="000A7F1E"/>
    <w:rsid w:val="000B1EED"/>
    <w:rsid w:val="000B3904"/>
    <w:rsid w:val="000B5E9B"/>
    <w:rsid w:val="000B5FB5"/>
    <w:rsid w:val="000B694E"/>
    <w:rsid w:val="000B71A0"/>
    <w:rsid w:val="000C521B"/>
    <w:rsid w:val="000C5554"/>
    <w:rsid w:val="000C70F6"/>
    <w:rsid w:val="000D16E7"/>
    <w:rsid w:val="000D1E86"/>
    <w:rsid w:val="000E08C3"/>
    <w:rsid w:val="000E60D0"/>
    <w:rsid w:val="000F3415"/>
    <w:rsid w:val="000F3862"/>
    <w:rsid w:val="000F4969"/>
    <w:rsid w:val="000F5B6D"/>
    <w:rsid w:val="000F798A"/>
    <w:rsid w:val="000F7FE8"/>
    <w:rsid w:val="001014D7"/>
    <w:rsid w:val="001045D8"/>
    <w:rsid w:val="001110D6"/>
    <w:rsid w:val="00111B84"/>
    <w:rsid w:val="00111D21"/>
    <w:rsid w:val="00115369"/>
    <w:rsid w:val="001175AD"/>
    <w:rsid w:val="00120084"/>
    <w:rsid w:val="00120CD5"/>
    <w:rsid w:val="00121877"/>
    <w:rsid w:val="00122760"/>
    <w:rsid w:val="00123163"/>
    <w:rsid w:val="001237C0"/>
    <w:rsid w:val="00123CFE"/>
    <w:rsid w:val="001250A8"/>
    <w:rsid w:val="001265D5"/>
    <w:rsid w:val="0012694C"/>
    <w:rsid w:val="001321BF"/>
    <w:rsid w:val="001333BB"/>
    <w:rsid w:val="0013677F"/>
    <w:rsid w:val="00137981"/>
    <w:rsid w:val="00137BEA"/>
    <w:rsid w:val="00140461"/>
    <w:rsid w:val="0014158F"/>
    <w:rsid w:val="00143A34"/>
    <w:rsid w:val="00152AE0"/>
    <w:rsid w:val="00153626"/>
    <w:rsid w:val="00154881"/>
    <w:rsid w:val="00154BF5"/>
    <w:rsid w:val="00154CB6"/>
    <w:rsid w:val="001668F7"/>
    <w:rsid w:val="00167ECD"/>
    <w:rsid w:val="001715CC"/>
    <w:rsid w:val="00171DBC"/>
    <w:rsid w:val="00173CD4"/>
    <w:rsid w:val="00174D2F"/>
    <w:rsid w:val="00176259"/>
    <w:rsid w:val="001824D9"/>
    <w:rsid w:val="00182D24"/>
    <w:rsid w:val="00185699"/>
    <w:rsid w:val="001915F0"/>
    <w:rsid w:val="00193D1E"/>
    <w:rsid w:val="0019757F"/>
    <w:rsid w:val="001A3CFC"/>
    <w:rsid w:val="001B09DA"/>
    <w:rsid w:val="001B25F7"/>
    <w:rsid w:val="001B2C6F"/>
    <w:rsid w:val="001B3CF2"/>
    <w:rsid w:val="001B548B"/>
    <w:rsid w:val="001B5839"/>
    <w:rsid w:val="001B5FCB"/>
    <w:rsid w:val="001C0FB4"/>
    <w:rsid w:val="001C43F6"/>
    <w:rsid w:val="001C4850"/>
    <w:rsid w:val="001C4992"/>
    <w:rsid w:val="001C4CDF"/>
    <w:rsid w:val="001C760E"/>
    <w:rsid w:val="001E0E58"/>
    <w:rsid w:val="001E1EEA"/>
    <w:rsid w:val="001E4592"/>
    <w:rsid w:val="001E473B"/>
    <w:rsid w:val="001E6652"/>
    <w:rsid w:val="001F3128"/>
    <w:rsid w:val="001F32A1"/>
    <w:rsid w:val="001F4DE7"/>
    <w:rsid w:val="001F5389"/>
    <w:rsid w:val="00206CF7"/>
    <w:rsid w:val="00210DFD"/>
    <w:rsid w:val="00214A18"/>
    <w:rsid w:val="0021685B"/>
    <w:rsid w:val="0021742C"/>
    <w:rsid w:val="002241C5"/>
    <w:rsid w:val="00224305"/>
    <w:rsid w:val="00225A80"/>
    <w:rsid w:val="00226FED"/>
    <w:rsid w:val="00232769"/>
    <w:rsid w:val="0023518C"/>
    <w:rsid w:val="00237B4A"/>
    <w:rsid w:val="00240174"/>
    <w:rsid w:val="00245F32"/>
    <w:rsid w:val="00246983"/>
    <w:rsid w:val="00255A7C"/>
    <w:rsid w:val="00256F88"/>
    <w:rsid w:val="00257C6A"/>
    <w:rsid w:val="00260B6E"/>
    <w:rsid w:val="00260E92"/>
    <w:rsid w:val="00267C23"/>
    <w:rsid w:val="002741FD"/>
    <w:rsid w:val="0027439E"/>
    <w:rsid w:val="00275A49"/>
    <w:rsid w:val="00276517"/>
    <w:rsid w:val="00283E53"/>
    <w:rsid w:val="00285C5D"/>
    <w:rsid w:val="00286519"/>
    <w:rsid w:val="00286A2E"/>
    <w:rsid w:val="00286E94"/>
    <w:rsid w:val="002878D6"/>
    <w:rsid w:val="002900EF"/>
    <w:rsid w:val="00291AAB"/>
    <w:rsid w:val="00291D5D"/>
    <w:rsid w:val="002946EF"/>
    <w:rsid w:val="002972F5"/>
    <w:rsid w:val="0029782B"/>
    <w:rsid w:val="002A2938"/>
    <w:rsid w:val="002A2BD7"/>
    <w:rsid w:val="002A2C21"/>
    <w:rsid w:val="002A6C94"/>
    <w:rsid w:val="002B1A92"/>
    <w:rsid w:val="002B206A"/>
    <w:rsid w:val="002C6273"/>
    <w:rsid w:val="002D189A"/>
    <w:rsid w:val="002D5489"/>
    <w:rsid w:val="002E0E7A"/>
    <w:rsid w:val="002E114D"/>
    <w:rsid w:val="002F2D09"/>
    <w:rsid w:val="002F3D15"/>
    <w:rsid w:val="00300147"/>
    <w:rsid w:val="0030063A"/>
    <w:rsid w:val="003062AE"/>
    <w:rsid w:val="00310EE6"/>
    <w:rsid w:val="00315659"/>
    <w:rsid w:val="00321631"/>
    <w:rsid w:val="00326D00"/>
    <w:rsid w:val="00332C29"/>
    <w:rsid w:val="0033401C"/>
    <w:rsid w:val="003371AB"/>
    <w:rsid w:val="00347993"/>
    <w:rsid w:val="00353DD5"/>
    <w:rsid w:val="003550B0"/>
    <w:rsid w:val="00357FDE"/>
    <w:rsid w:val="0036011C"/>
    <w:rsid w:val="00361F39"/>
    <w:rsid w:val="003629C1"/>
    <w:rsid w:val="003632D2"/>
    <w:rsid w:val="00364550"/>
    <w:rsid w:val="00365237"/>
    <w:rsid w:val="00367BE6"/>
    <w:rsid w:val="003704FE"/>
    <w:rsid w:val="0037054E"/>
    <w:rsid w:val="00371381"/>
    <w:rsid w:val="0037483A"/>
    <w:rsid w:val="003869D2"/>
    <w:rsid w:val="00386C30"/>
    <w:rsid w:val="003913D1"/>
    <w:rsid w:val="003A3800"/>
    <w:rsid w:val="003A5BBD"/>
    <w:rsid w:val="003A7BFC"/>
    <w:rsid w:val="003A7DC2"/>
    <w:rsid w:val="003B0C09"/>
    <w:rsid w:val="003B72E6"/>
    <w:rsid w:val="003C3017"/>
    <w:rsid w:val="003C3718"/>
    <w:rsid w:val="003C3BB3"/>
    <w:rsid w:val="003C59D7"/>
    <w:rsid w:val="003C6C9B"/>
    <w:rsid w:val="003C7583"/>
    <w:rsid w:val="003D33D0"/>
    <w:rsid w:val="003D4986"/>
    <w:rsid w:val="003E031C"/>
    <w:rsid w:val="003E3D40"/>
    <w:rsid w:val="003E4762"/>
    <w:rsid w:val="003E4D9B"/>
    <w:rsid w:val="003E56FA"/>
    <w:rsid w:val="003E5BC6"/>
    <w:rsid w:val="003E7325"/>
    <w:rsid w:val="003E7E3C"/>
    <w:rsid w:val="003F6AA7"/>
    <w:rsid w:val="003F7074"/>
    <w:rsid w:val="003F7630"/>
    <w:rsid w:val="00401982"/>
    <w:rsid w:val="00401AC1"/>
    <w:rsid w:val="00404B92"/>
    <w:rsid w:val="00407A35"/>
    <w:rsid w:val="004116D6"/>
    <w:rsid w:val="00411A2C"/>
    <w:rsid w:val="00411E7A"/>
    <w:rsid w:val="004126E1"/>
    <w:rsid w:val="004128D7"/>
    <w:rsid w:val="0041350B"/>
    <w:rsid w:val="004144D2"/>
    <w:rsid w:val="0041617A"/>
    <w:rsid w:val="0042466A"/>
    <w:rsid w:val="00431348"/>
    <w:rsid w:val="00431D42"/>
    <w:rsid w:val="00434F4F"/>
    <w:rsid w:val="0043747D"/>
    <w:rsid w:val="004379E8"/>
    <w:rsid w:val="004400EF"/>
    <w:rsid w:val="0044122F"/>
    <w:rsid w:val="00444706"/>
    <w:rsid w:val="004453B5"/>
    <w:rsid w:val="00445BB1"/>
    <w:rsid w:val="00447362"/>
    <w:rsid w:val="004518DD"/>
    <w:rsid w:val="0045420F"/>
    <w:rsid w:val="00454EA6"/>
    <w:rsid w:val="0047006C"/>
    <w:rsid w:val="00470E58"/>
    <w:rsid w:val="0047250B"/>
    <w:rsid w:val="00477D0E"/>
    <w:rsid w:val="0048651E"/>
    <w:rsid w:val="00486F67"/>
    <w:rsid w:val="00487973"/>
    <w:rsid w:val="00491BFC"/>
    <w:rsid w:val="00492AA7"/>
    <w:rsid w:val="004A227C"/>
    <w:rsid w:val="004A3669"/>
    <w:rsid w:val="004A4766"/>
    <w:rsid w:val="004A57D7"/>
    <w:rsid w:val="004B12C8"/>
    <w:rsid w:val="004B2250"/>
    <w:rsid w:val="004B367B"/>
    <w:rsid w:val="004B5088"/>
    <w:rsid w:val="004B5B79"/>
    <w:rsid w:val="004C3F3B"/>
    <w:rsid w:val="004C4D7A"/>
    <w:rsid w:val="004C51B3"/>
    <w:rsid w:val="004C787F"/>
    <w:rsid w:val="004D0B1E"/>
    <w:rsid w:val="004D203E"/>
    <w:rsid w:val="004D4572"/>
    <w:rsid w:val="004E1D39"/>
    <w:rsid w:val="004E2359"/>
    <w:rsid w:val="004E34AC"/>
    <w:rsid w:val="004F1939"/>
    <w:rsid w:val="004F2A80"/>
    <w:rsid w:val="00503CB9"/>
    <w:rsid w:val="00504C49"/>
    <w:rsid w:val="00507DCA"/>
    <w:rsid w:val="005111D3"/>
    <w:rsid w:val="0051346A"/>
    <w:rsid w:val="0052663D"/>
    <w:rsid w:val="005301A1"/>
    <w:rsid w:val="00533CAF"/>
    <w:rsid w:val="0053529F"/>
    <w:rsid w:val="00537353"/>
    <w:rsid w:val="005448A7"/>
    <w:rsid w:val="00545947"/>
    <w:rsid w:val="00550869"/>
    <w:rsid w:val="00551050"/>
    <w:rsid w:val="00551ABD"/>
    <w:rsid w:val="00552086"/>
    <w:rsid w:val="00554450"/>
    <w:rsid w:val="00555281"/>
    <w:rsid w:val="005607EF"/>
    <w:rsid w:val="00561128"/>
    <w:rsid w:val="00561D08"/>
    <w:rsid w:val="00567B49"/>
    <w:rsid w:val="00567D8A"/>
    <w:rsid w:val="00576797"/>
    <w:rsid w:val="00580EDC"/>
    <w:rsid w:val="0058339A"/>
    <w:rsid w:val="00585EC2"/>
    <w:rsid w:val="00586E83"/>
    <w:rsid w:val="00587FC7"/>
    <w:rsid w:val="00590E89"/>
    <w:rsid w:val="00596CD7"/>
    <w:rsid w:val="00596D98"/>
    <w:rsid w:val="005A0EF2"/>
    <w:rsid w:val="005A4F4B"/>
    <w:rsid w:val="005A7AC1"/>
    <w:rsid w:val="005B25A2"/>
    <w:rsid w:val="005B272C"/>
    <w:rsid w:val="005B518A"/>
    <w:rsid w:val="005B5501"/>
    <w:rsid w:val="005C5371"/>
    <w:rsid w:val="005C6F76"/>
    <w:rsid w:val="005C6FA0"/>
    <w:rsid w:val="005D4E26"/>
    <w:rsid w:val="005D6906"/>
    <w:rsid w:val="005D690B"/>
    <w:rsid w:val="005E205A"/>
    <w:rsid w:val="005E3FDB"/>
    <w:rsid w:val="005E5A28"/>
    <w:rsid w:val="005E5C23"/>
    <w:rsid w:val="005E7EF4"/>
    <w:rsid w:val="005F0F3C"/>
    <w:rsid w:val="005F1745"/>
    <w:rsid w:val="005F33CE"/>
    <w:rsid w:val="005F6CDF"/>
    <w:rsid w:val="005F7B94"/>
    <w:rsid w:val="006013D8"/>
    <w:rsid w:val="00603765"/>
    <w:rsid w:val="0061767A"/>
    <w:rsid w:val="006220E5"/>
    <w:rsid w:val="006222DA"/>
    <w:rsid w:val="006239B6"/>
    <w:rsid w:val="0062694D"/>
    <w:rsid w:val="006314A8"/>
    <w:rsid w:val="0063417D"/>
    <w:rsid w:val="0063582E"/>
    <w:rsid w:val="00635C39"/>
    <w:rsid w:val="006431D0"/>
    <w:rsid w:val="0064399D"/>
    <w:rsid w:val="00651511"/>
    <w:rsid w:val="00653F11"/>
    <w:rsid w:val="00656ED0"/>
    <w:rsid w:val="00660BD8"/>
    <w:rsid w:val="0066115A"/>
    <w:rsid w:val="00663065"/>
    <w:rsid w:val="00664183"/>
    <w:rsid w:val="0066432E"/>
    <w:rsid w:val="006643E0"/>
    <w:rsid w:val="00670B07"/>
    <w:rsid w:val="00670EA8"/>
    <w:rsid w:val="00671F27"/>
    <w:rsid w:val="00673799"/>
    <w:rsid w:val="00674BD9"/>
    <w:rsid w:val="00676C18"/>
    <w:rsid w:val="006818AE"/>
    <w:rsid w:val="0068328F"/>
    <w:rsid w:val="00683635"/>
    <w:rsid w:val="006904A7"/>
    <w:rsid w:val="006910AF"/>
    <w:rsid w:val="006922A6"/>
    <w:rsid w:val="00697D19"/>
    <w:rsid w:val="006A08D4"/>
    <w:rsid w:val="006A0D60"/>
    <w:rsid w:val="006A3757"/>
    <w:rsid w:val="006A5B35"/>
    <w:rsid w:val="006A79B0"/>
    <w:rsid w:val="006B04C1"/>
    <w:rsid w:val="006B1C51"/>
    <w:rsid w:val="006B280E"/>
    <w:rsid w:val="006B3E5F"/>
    <w:rsid w:val="006B4B94"/>
    <w:rsid w:val="006B4E37"/>
    <w:rsid w:val="006B6E05"/>
    <w:rsid w:val="006C17B4"/>
    <w:rsid w:val="006C3B8E"/>
    <w:rsid w:val="006C5560"/>
    <w:rsid w:val="006C5F1D"/>
    <w:rsid w:val="006C600C"/>
    <w:rsid w:val="006C7D64"/>
    <w:rsid w:val="006D2305"/>
    <w:rsid w:val="006D5BE2"/>
    <w:rsid w:val="006D6230"/>
    <w:rsid w:val="006D7A8D"/>
    <w:rsid w:val="006E0D70"/>
    <w:rsid w:val="006E26A6"/>
    <w:rsid w:val="006E27D0"/>
    <w:rsid w:val="006E3B4C"/>
    <w:rsid w:val="006E4BEE"/>
    <w:rsid w:val="006E5561"/>
    <w:rsid w:val="006E6FB7"/>
    <w:rsid w:val="006F2771"/>
    <w:rsid w:val="006F4139"/>
    <w:rsid w:val="006F5775"/>
    <w:rsid w:val="00700B21"/>
    <w:rsid w:val="0070219A"/>
    <w:rsid w:val="007062EE"/>
    <w:rsid w:val="00717F58"/>
    <w:rsid w:val="00721064"/>
    <w:rsid w:val="00733C05"/>
    <w:rsid w:val="0073531D"/>
    <w:rsid w:val="007434EB"/>
    <w:rsid w:val="0075010B"/>
    <w:rsid w:val="00750F16"/>
    <w:rsid w:val="00751ED9"/>
    <w:rsid w:val="00760B18"/>
    <w:rsid w:val="0076192F"/>
    <w:rsid w:val="00763FB6"/>
    <w:rsid w:val="0077103E"/>
    <w:rsid w:val="00771E8A"/>
    <w:rsid w:val="00772344"/>
    <w:rsid w:val="0077587C"/>
    <w:rsid w:val="00783B91"/>
    <w:rsid w:val="00792DF5"/>
    <w:rsid w:val="00792F77"/>
    <w:rsid w:val="00794CFD"/>
    <w:rsid w:val="007966A5"/>
    <w:rsid w:val="007A0C81"/>
    <w:rsid w:val="007A3269"/>
    <w:rsid w:val="007A3B88"/>
    <w:rsid w:val="007A7C4D"/>
    <w:rsid w:val="007A7D4E"/>
    <w:rsid w:val="007A7ECF"/>
    <w:rsid w:val="007B0F58"/>
    <w:rsid w:val="007B1E96"/>
    <w:rsid w:val="007B50DB"/>
    <w:rsid w:val="007C0128"/>
    <w:rsid w:val="007C228B"/>
    <w:rsid w:val="007C2311"/>
    <w:rsid w:val="007C2810"/>
    <w:rsid w:val="007D37A1"/>
    <w:rsid w:val="007D706D"/>
    <w:rsid w:val="007E0354"/>
    <w:rsid w:val="007E137B"/>
    <w:rsid w:val="007E1733"/>
    <w:rsid w:val="007E227F"/>
    <w:rsid w:val="007E54CA"/>
    <w:rsid w:val="007E72B3"/>
    <w:rsid w:val="007F0A6F"/>
    <w:rsid w:val="007F2A90"/>
    <w:rsid w:val="007F429F"/>
    <w:rsid w:val="007F63AD"/>
    <w:rsid w:val="007F7621"/>
    <w:rsid w:val="007F7EA2"/>
    <w:rsid w:val="0080123B"/>
    <w:rsid w:val="008036F4"/>
    <w:rsid w:val="008116BB"/>
    <w:rsid w:val="0081282B"/>
    <w:rsid w:val="008149CE"/>
    <w:rsid w:val="00822CFC"/>
    <w:rsid w:val="00824DDF"/>
    <w:rsid w:val="008273D4"/>
    <w:rsid w:val="008275F3"/>
    <w:rsid w:val="00827DB4"/>
    <w:rsid w:val="008315B4"/>
    <w:rsid w:val="008326D1"/>
    <w:rsid w:val="00835607"/>
    <w:rsid w:val="008372B5"/>
    <w:rsid w:val="008405C2"/>
    <w:rsid w:val="00840D5F"/>
    <w:rsid w:val="00845CE8"/>
    <w:rsid w:val="00851584"/>
    <w:rsid w:val="00852990"/>
    <w:rsid w:val="008530C5"/>
    <w:rsid w:val="008535CC"/>
    <w:rsid w:val="008668C2"/>
    <w:rsid w:val="00866A52"/>
    <w:rsid w:val="00867100"/>
    <w:rsid w:val="00875981"/>
    <w:rsid w:val="00876655"/>
    <w:rsid w:val="00881189"/>
    <w:rsid w:val="00882740"/>
    <w:rsid w:val="00892F65"/>
    <w:rsid w:val="00892F7D"/>
    <w:rsid w:val="00894A4C"/>
    <w:rsid w:val="00895C82"/>
    <w:rsid w:val="008A2BF1"/>
    <w:rsid w:val="008A4C58"/>
    <w:rsid w:val="008A5D92"/>
    <w:rsid w:val="008A7CEF"/>
    <w:rsid w:val="008B4B01"/>
    <w:rsid w:val="008B6019"/>
    <w:rsid w:val="008B6268"/>
    <w:rsid w:val="008B6464"/>
    <w:rsid w:val="008C259E"/>
    <w:rsid w:val="008C507A"/>
    <w:rsid w:val="008C5497"/>
    <w:rsid w:val="008C69EB"/>
    <w:rsid w:val="008C7B17"/>
    <w:rsid w:val="008D4DA5"/>
    <w:rsid w:val="008D63CC"/>
    <w:rsid w:val="008E0042"/>
    <w:rsid w:val="008E0697"/>
    <w:rsid w:val="008E51A6"/>
    <w:rsid w:val="008E69F9"/>
    <w:rsid w:val="008E7A79"/>
    <w:rsid w:val="008F0689"/>
    <w:rsid w:val="008F51E4"/>
    <w:rsid w:val="008F6FE3"/>
    <w:rsid w:val="00905016"/>
    <w:rsid w:val="00905E8E"/>
    <w:rsid w:val="009073E0"/>
    <w:rsid w:val="00910270"/>
    <w:rsid w:val="009136F3"/>
    <w:rsid w:val="00914C39"/>
    <w:rsid w:val="009231D9"/>
    <w:rsid w:val="00924C07"/>
    <w:rsid w:val="009322B5"/>
    <w:rsid w:val="00934EA5"/>
    <w:rsid w:val="0093580E"/>
    <w:rsid w:val="00936298"/>
    <w:rsid w:val="00944150"/>
    <w:rsid w:val="009442BC"/>
    <w:rsid w:val="00944B3D"/>
    <w:rsid w:val="009467CB"/>
    <w:rsid w:val="00946F6B"/>
    <w:rsid w:val="00952813"/>
    <w:rsid w:val="009540E3"/>
    <w:rsid w:val="00957584"/>
    <w:rsid w:val="00960609"/>
    <w:rsid w:val="009618B3"/>
    <w:rsid w:val="00963E31"/>
    <w:rsid w:val="0097113D"/>
    <w:rsid w:val="009730F5"/>
    <w:rsid w:val="00973C5F"/>
    <w:rsid w:val="009741FA"/>
    <w:rsid w:val="009757E0"/>
    <w:rsid w:val="009775A8"/>
    <w:rsid w:val="0098091D"/>
    <w:rsid w:val="0098271F"/>
    <w:rsid w:val="00984F2F"/>
    <w:rsid w:val="00987E35"/>
    <w:rsid w:val="00991D2C"/>
    <w:rsid w:val="00992BDF"/>
    <w:rsid w:val="009948D0"/>
    <w:rsid w:val="009B13BD"/>
    <w:rsid w:val="009B487F"/>
    <w:rsid w:val="009B49DC"/>
    <w:rsid w:val="009C07D5"/>
    <w:rsid w:val="009C291D"/>
    <w:rsid w:val="009C610F"/>
    <w:rsid w:val="009D2E71"/>
    <w:rsid w:val="009D38ED"/>
    <w:rsid w:val="009D56C2"/>
    <w:rsid w:val="009D723A"/>
    <w:rsid w:val="009D746D"/>
    <w:rsid w:val="009E146A"/>
    <w:rsid w:val="009E1783"/>
    <w:rsid w:val="009E1C49"/>
    <w:rsid w:val="009E4168"/>
    <w:rsid w:val="009E7310"/>
    <w:rsid w:val="009F0EFB"/>
    <w:rsid w:val="009F6EE3"/>
    <w:rsid w:val="00A00289"/>
    <w:rsid w:val="00A0478B"/>
    <w:rsid w:val="00A104B5"/>
    <w:rsid w:val="00A11FA6"/>
    <w:rsid w:val="00A17A04"/>
    <w:rsid w:val="00A238FB"/>
    <w:rsid w:val="00A27D2B"/>
    <w:rsid w:val="00A373E4"/>
    <w:rsid w:val="00A3785A"/>
    <w:rsid w:val="00A42E0E"/>
    <w:rsid w:val="00A43931"/>
    <w:rsid w:val="00A447C6"/>
    <w:rsid w:val="00A47795"/>
    <w:rsid w:val="00A5331D"/>
    <w:rsid w:val="00A563DA"/>
    <w:rsid w:val="00A573CC"/>
    <w:rsid w:val="00A579FC"/>
    <w:rsid w:val="00A66424"/>
    <w:rsid w:val="00A67128"/>
    <w:rsid w:val="00A6761F"/>
    <w:rsid w:val="00A70E41"/>
    <w:rsid w:val="00A775D0"/>
    <w:rsid w:val="00A77695"/>
    <w:rsid w:val="00A81F38"/>
    <w:rsid w:val="00A82E05"/>
    <w:rsid w:val="00A84D1A"/>
    <w:rsid w:val="00A90639"/>
    <w:rsid w:val="00A94F9B"/>
    <w:rsid w:val="00AA2555"/>
    <w:rsid w:val="00AA37D8"/>
    <w:rsid w:val="00AA7B4A"/>
    <w:rsid w:val="00AA7F58"/>
    <w:rsid w:val="00AB27F5"/>
    <w:rsid w:val="00AB2ECF"/>
    <w:rsid w:val="00AB5B32"/>
    <w:rsid w:val="00AC6D62"/>
    <w:rsid w:val="00AC7F2E"/>
    <w:rsid w:val="00AD0182"/>
    <w:rsid w:val="00AD21F6"/>
    <w:rsid w:val="00AD5FAC"/>
    <w:rsid w:val="00AD710D"/>
    <w:rsid w:val="00AD7BCE"/>
    <w:rsid w:val="00AE2EA9"/>
    <w:rsid w:val="00AE369E"/>
    <w:rsid w:val="00AE57D1"/>
    <w:rsid w:val="00AE6BB3"/>
    <w:rsid w:val="00AE7E2F"/>
    <w:rsid w:val="00AF2AD8"/>
    <w:rsid w:val="00AF4FFF"/>
    <w:rsid w:val="00B03B3B"/>
    <w:rsid w:val="00B043F3"/>
    <w:rsid w:val="00B05109"/>
    <w:rsid w:val="00B12397"/>
    <w:rsid w:val="00B12488"/>
    <w:rsid w:val="00B12A9F"/>
    <w:rsid w:val="00B24EF2"/>
    <w:rsid w:val="00B312EC"/>
    <w:rsid w:val="00B36289"/>
    <w:rsid w:val="00B41C4E"/>
    <w:rsid w:val="00B41D07"/>
    <w:rsid w:val="00B43AA7"/>
    <w:rsid w:val="00B43FF9"/>
    <w:rsid w:val="00B45029"/>
    <w:rsid w:val="00B474E2"/>
    <w:rsid w:val="00B502DE"/>
    <w:rsid w:val="00B505FE"/>
    <w:rsid w:val="00B532DC"/>
    <w:rsid w:val="00B620E1"/>
    <w:rsid w:val="00B66AE5"/>
    <w:rsid w:val="00B67440"/>
    <w:rsid w:val="00B67899"/>
    <w:rsid w:val="00B73108"/>
    <w:rsid w:val="00B757C4"/>
    <w:rsid w:val="00B770CA"/>
    <w:rsid w:val="00B82188"/>
    <w:rsid w:val="00B8590E"/>
    <w:rsid w:val="00B86668"/>
    <w:rsid w:val="00B903F5"/>
    <w:rsid w:val="00B944C9"/>
    <w:rsid w:val="00B958B8"/>
    <w:rsid w:val="00B97143"/>
    <w:rsid w:val="00BA7D38"/>
    <w:rsid w:val="00BA7D72"/>
    <w:rsid w:val="00BB0545"/>
    <w:rsid w:val="00BB106E"/>
    <w:rsid w:val="00BB1346"/>
    <w:rsid w:val="00BB5BAB"/>
    <w:rsid w:val="00BC404A"/>
    <w:rsid w:val="00BC49B3"/>
    <w:rsid w:val="00BC6A0B"/>
    <w:rsid w:val="00BC75CB"/>
    <w:rsid w:val="00BD5AD3"/>
    <w:rsid w:val="00BD6FC4"/>
    <w:rsid w:val="00BE2E84"/>
    <w:rsid w:val="00BE62FC"/>
    <w:rsid w:val="00BF2DE9"/>
    <w:rsid w:val="00BF37AF"/>
    <w:rsid w:val="00BF4320"/>
    <w:rsid w:val="00C024BC"/>
    <w:rsid w:val="00C0692F"/>
    <w:rsid w:val="00C105AE"/>
    <w:rsid w:val="00C115F7"/>
    <w:rsid w:val="00C137F0"/>
    <w:rsid w:val="00C15A25"/>
    <w:rsid w:val="00C17925"/>
    <w:rsid w:val="00C21628"/>
    <w:rsid w:val="00C30A32"/>
    <w:rsid w:val="00C3317D"/>
    <w:rsid w:val="00C34755"/>
    <w:rsid w:val="00C407AC"/>
    <w:rsid w:val="00C417CA"/>
    <w:rsid w:val="00C420EB"/>
    <w:rsid w:val="00C424E6"/>
    <w:rsid w:val="00C45E98"/>
    <w:rsid w:val="00C567A5"/>
    <w:rsid w:val="00C5774D"/>
    <w:rsid w:val="00C57EBD"/>
    <w:rsid w:val="00C601E1"/>
    <w:rsid w:val="00C60484"/>
    <w:rsid w:val="00C62682"/>
    <w:rsid w:val="00C63976"/>
    <w:rsid w:val="00C7027F"/>
    <w:rsid w:val="00C71632"/>
    <w:rsid w:val="00C770C1"/>
    <w:rsid w:val="00C80C65"/>
    <w:rsid w:val="00C83A1B"/>
    <w:rsid w:val="00C83E7E"/>
    <w:rsid w:val="00C860D2"/>
    <w:rsid w:val="00C9074F"/>
    <w:rsid w:val="00C91AC8"/>
    <w:rsid w:val="00C93370"/>
    <w:rsid w:val="00C9420F"/>
    <w:rsid w:val="00C942B3"/>
    <w:rsid w:val="00C94FC2"/>
    <w:rsid w:val="00CA33A9"/>
    <w:rsid w:val="00CB0599"/>
    <w:rsid w:val="00CB4B4B"/>
    <w:rsid w:val="00CC0A52"/>
    <w:rsid w:val="00CC44E2"/>
    <w:rsid w:val="00CD1763"/>
    <w:rsid w:val="00CD2821"/>
    <w:rsid w:val="00CD2FE5"/>
    <w:rsid w:val="00CD40BB"/>
    <w:rsid w:val="00CD450D"/>
    <w:rsid w:val="00CD5436"/>
    <w:rsid w:val="00CD588E"/>
    <w:rsid w:val="00CD7898"/>
    <w:rsid w:val="00CE5931"/>
    <w:rsid w:val="00CF05A4"/>
    <w:rsid w:val="00CF1FC9"/>
    <w:rsid w:val="00CF2FF4"/>
    <w:rsid w:val="00CF3236"/>
    <w:rsid w:val="00CF401C"/>
    <w:rsid w:val="00CF7D93"/>
    <w:rsid w:val="00D00363"/>
    <w:rsid w:val="00D04313"/>
    <w:rsid w:val="00D044D6"/>
    <w:rsid w:val="00D0489F"/>
    <w:rsid w:val="00D1281D"/>
    <w:rsid w:val="00D141DF"/>
    <w:rsid w:val="00D14E2E"/>
    <w:rsid w:val="00D15B2D"/>
    <w:rsid w:val="00D167ED"/>
    <w:rsid w:val="00D21A2A"/>
    <w:rsid w:val="00D22D05"/>
    <w:rsid w:val="00D31EB6"/>
    <w:rsid w:val="00D33794"/>
    <w:rsid w:val="00D34C5C"/>
    <w:rsid w:val="00D35363"/>
    <w:rsid w:val="00D3785B"/>
    <w:rsid w:val="00D47C28"/>
    <w:rsid w:val="00D50FDD"/>
    <w:rsid w:val="00D519F2"/>
    <w:rsid w:val="00D54E13"/>
    <w:rsid w:val="00D55135"/>
    <w:rsid w:val="00D56553"/>
    <w:rsid w:val="00D575BE"/>
    <w:rsid w:val="00D57D68"/>
    <w:rsid w:val="00D603CE"/>
    <w:rsid w:val="00D61308"/>
    <w:rsid w:val="00D61C24"/>
    <w:rsid w:val="00D6246F"/>
    <w:rsid w:val="00D63B7F"/>
    <w:rsid w:val="00D63F74"/>
    <w:rsid w:val="00D70A5F"/>
    <w:rsid w:val="00D74CE4"/>
    <w:rsid w:val="00D820C5"/>
    <w:rsid w:val="00D82CD7"/>
    <w:rsid w:val="00D8390E"/>
    <w:rsid w:val="00D84E98"/>
    <w:rsid w:val="00DA0896"/>
    <w:rsid w:val="00DA3CD5"/>
    <w:rsid w:val="00DB2544"/>
    <w:rsid w:val="00DB4276"/>
    <w:rsid w:val="00DB4A21"/>
    <w:rsid w:val="00DC3CD9"/>
    <w:rsid w:val="00DC402F"/>
    <w:rsid w:val="00DC46D2"/>
    <w:rsid w:val="00DC547B"/>
    <w:rsid w:val="00DC5D93"/>
    <w:rsid w:val="00DC6700"/>
    <w:rsid w:val="00DD0F3F"/>
    <w:rsid w:val="00DD27D2"/>
    <w:rsid w:val="00DD2CCF"/>
    <w:rsid w:val="00DD470A"/>
    <w:rsid w:val="00DD5C67"/>
    <w:rsid w:val="00DE4022"/>
    <w:rsid w:val="00DE4F39"/>
    <w:rsid w:val="00DE5AA1"/>
    <w:rsid w:val="00DE6C0A"/>
    <w:rsid w:val="00DF14B0"/>
    <w:rsid w:val="00DF6B09"/>
    <w:rsid w:val="00DF7BC5"/>
    <w:rsid w:val="00E02441"/>
    <w:rsid w:val="00E02BDB"/>
    <w:rsid w:val="00E02FC2"/>
    <w:rsid w:val="00E11A2F"/>
    <w:rsid w:val="00E11C87"/>
    <w:rsid w:val="00E1521C"/>
    <w:rsid w:val="00E16752"/>
    <w:rsid w:val="00E21227"/>
    <w:rsid w:val="00E247A0"/>
    <w:rsid w:val="00E3024B"/>
    <w:rsid w:val="00E31494"/>
    <w:rsid w:val="00E31FAF"/>
    <w:rsid w:val="00E4437E"/>
    <w:rsid w:val="00E562C0"/>
    <w:rsid w:val="00E61818"/>
    <w:rsid w:val="00E61CF4"/>
    <w:rsid w:val="00E65D8B"/>
    <w:rsid w:val="00E66B20"/>
    <w:rsid w:val="00E7579C"/>
    <w:rsid w:val="00E760B7"/>
    <w:rsid w:val="00E856DF"/>
    <w:rsid w:val="00E931B9"/>
    <w:rsid w:val="00E94118"/>
    <w:rsid w:val="00E94A0F"/>
    <w:rsid w:val="00E94EC2"/>
    <w:rsid w:val="00E9501D"/>
    <w:rsid w:val="00E95571"/>
    <w:rsid w:val="00EA30FC"/>
    <w:rsid w:val="00EA37BC"/>
    <w:rsid w:val="00EA3CB8"/>
    <w:rsid w:val="00EB055C"/>
    <w:rsid w:val="00EB1F44"/>
    <w:rsid w:val="00EB2E5A"/>
    <w:rsid w:val="00EB32D9"/>
    <w:rsid w:val="00EB3943"/>
    <w:rsid w:val="00EB7BCB"/>
    <w:rsid w:val="00EC3C21"/>
    <w:rsid w:val="00EC6689"/>
    <w:rsid w:val="00EC6A10"/>
    <w:rsid w:val="00EC7AFD"/>
    <w:rsid w:val="00EC7F59"/>
    <w:rsid w:val="00ED2532"/>
    <w:rsid w:val="00ED72D6"/>
    <w:rsid w:val="00EE3609"/>
    <w:rsid w:val="00EE636E"/>
    <w:rsid w:val="00EF0961"/>
    <w:rsid w:val="00EF212B"/>
    <w:rsid w:val="00EF24DB"/>
    <w:rsid w:val="00EF3037"/>
    <w:rsid w:val="00F00C7C"/>
    <w:rsid w:val="00F04A6F"/>
    <w:rsid w:val="00F04DFB"/>
    <w:rsid w:val="00F06521"/>
    <w:rsid w:val="00F0722E"/>
    <w:rsid w:val="00F07275"/>
    <w:rsid w:val="00F10A96"/>
    <w:rsid w:val="00F13320"/>
    <w:rsid w:val="00F16FA6"/>
    <w:rsid w:val="00F2052D"/>
    <w:rsid w:val="00F21343"/>
    <w:rsid w:val="00F22193"/>
    <w:rsid w:val="00F22329"/>
    <w:rsid w:val="00F24063"/>
    <w:rsid w:val="00F24D63"/>
    <w:rsid w:val="00F311BE"/>
    <w:rsid w:val="00F351EE"/>
    <w:rsid w:val="00F35381"/>
    <w:rsid w:val="00F40D99"/>
    <w:rsid w:val="00F4284A"/>
    <w:rsid w:val="00F4636F"/>
    <w:rsid w:val="00F50CCB"/>
    <w:rsid w:val="00F53151"/>
    <w:rsid w:val="00F543FF"/>
    <w:rsid w:val="00F55E84"/>
    <w:rsid w:val="00F61277"/>
    <w:rsid w:val="00F64B46"/>
    <w:rsid w:val="00F664F1"/>
    <w:rsid w:val="00F707F8"/>
    <w:rsid w:val="00F72224"/>
    <w:rsid w:val="00F73103"/>
    <w:rsid w:val="00F73A7B"/>
    <w:rsid w:val="00F7451E"/>
    <w:rsid w:val="00F764CF"/>
    <w:rsid w:val="00F82779"/>
    <w:rsid w:val="00F829A0"/>
    <w:rsid w:val="00F850C4"/>
    <w:rsid w:val="00F85311"/>
    <w:rsid w:val="00F86820"/>
    <w:rsid w:val="00F90085"/>
    <w:rsid w:val="00F90C4E"/>
    <w:rsid w:val="00F91C8E"/>
    <w:rsid w:val="00F92B8D"/>
    <w:rsid w:val="00FA3C0C"/>
    <w:rsid w:val="00FA4172"/>
    <w:rsid w:val="00FB5159"/>
    <w:rsid w:val="00FB6BF2"/>
    <w:rsid w:val="00FC014E"/>
    <w:rsid w:val="00FC480C"/>
    <w:rsid w:val="00FC5249"/>
    <w:rsid w:val="00FC77A3"/>
    <w:rsid w:val="00FC7D06"/>
    <w:rsid w:val="00FD2BC7"/>
    <w:rsid w:val="00FD5ECE"/>
    <w:rsid w:val="00FD66AF"/>
    <w:rsid w:val="00FD7CBD"/>
    <w:rsid w:val="00FE0CDD"/>
    <w:rsid w:val="00FE123C"/>
    <w:rsid w:val="00FE2FB0"/>
    <w:rsid w:val="00FE73FD"/>
    <w:rsid w:val="00FF3601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B45D9-22EC-4516-8C46-07D9B8AA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2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Heading2">
    <w:name w:val="heading 2"/>
    <w:basedOn w:val="Normal"/>
    <w:link w:val="Heading2Char"/>
    <w:uiPriority w:val="9"/>
    <w:qFormat/>
    <w:rsid w:val="00B124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248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B12488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B1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semiHidden/>
    <w:unhideWhenUsed/>
    <w:rsid w:val="00B124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2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uib.no/info/om-realistutvalg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3811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Kjell Roymond Olsen</cp:lastModifiedBy>
  <cp:revision>2</cp:revision>
  <dcterms:created xsi:type="dcterms:W3CDTF">2016-04-05T09:13:00Z</dcterms:created>
  <dcterms:modified xsi:type="dcterms:W3CDTF">2016-04-05T09:13:00Z</dcterms:modified>
</cp:coreProperties>
</file>